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88" w:rsidRPr="00AE05AC" w:rsidRDefault="00006C88" w:rsidP="00AE0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7FE" w:rsidRPr="00AE05AC" w:rsidRDefault="008B3EF0" w:rsidP="00AE05A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6C88" w:rsidRPr="00AE05AC">
        <w:rPr>
          <w:rFonts w:ascii="Times New Roman" w:hAnsi="Times New Roman" w:cs="Times New Roman"/>
          <w:sz w:val="28"/>
          <w:szCs w:val="28"/>
        </w:rPr>
        <w:t xml:space="preserve"> общественной приемной Губернатора области </w:t>
      </w:r>
      <w:r w:rsidR="00604C87">
        <w:rPr>
          <w:rFonts w:ascii="Times New Roman" w:hAnsi="Times New Roman" w:cs="Times New Roman"/>
          <w:sz w:val="28"/>
          <w:szCs w:val="28"/>
        </w:rPr>
        <w:t>2</w:t>
      </w:r>
      <w:r w:rsidR="00444CDE">
        <w:rPr>
          <w:rFonts w:ascii="Times New Roman" w:hAnsi="Times New Roman" w:cs="Times New Roman"/>
          <w:sz w:val="28"/>
          <w:szCs w:val="28"/>
        </w:rPr>
        <w:t>2</w:t>
      </w:r>
      <w:r w:rsidRPr="00AE05AC">
        <w:rPr>
          <w:rFonts w:ascii="Times New Roman" w:hAnsi="Times New Roman" w:cs="Times New Roman"/>
          <w:sz w:val="28"/>
          <w:szCs w:val="28"/>
        </w:rPr>
        <w:t>.0</w:t>
      </w:r>
      <w:r w:rsidR="00444CDE">
        <w:rPr>
          <w:rFonts w:ascii="Times New Roman" w:hAnsi="Times New Roman" w:cs="Times New Roman"/>
          <w:sz w:val="28"/>
          <w:szCs w:val="28"/>
        </w:rPr>
        <w:t>9</w:t>
      </w:r>
      <w:r w:rsidRPr="00AE05AC">
        <w:rPr>
          <w:rFonts w:ascii="Times New Roman" w:hAnsi="Times New Roman" w:cs="Times New Roman"/>
          <w:sz w:val="28"/>
          <w:szCs w:val="28"/>
        </w:rPr>
        <w:t>.2022 с 1</w:t>
      </w:r>
      <w:r w:rsidR="00604C87">
        <w:rPr>
          <w:rFonts w:ascii="Times New Roman" w:hAnsi="Times New Roman" w:cs="Times New Roman"/>
          <w:sz w:val="28"/>
          <w:szCs w:val="28"/>
        </w:rPr>
        <w:t>4</w:t>
      </w:r>
      <w:r w:rsidRPr="00AE05AC">
        <w:rPr>
          <w:rFonts w:ascii="Times New Roman" w:hAnsi="Times New Roman" w:cs="Times New Roman"/>
          <w:sz w:val="28"/>
          <w:szCs w:val="28"/>
        </w:rPr>
        <w:t>.00 до 1</w:t>
      </w:r>
      <w:r w:rsidR="00604C87">
        <w:rPr>
          <w:rFonts w:ascii="Times New Roman" w:hAnsi="Times New Roman" w:cs="Times New Roman"/>
          <w:sz w:val="28"/>
          <w:szCs w:val="28"/>
        </w:rPr>
        <w:t>5</w:t>
      </w:r>
      <w:r w:rsidRPr="00AE05AC">
        <w:rPr>
          <w:rFonts w:ascii="Times New Roman" w:hAnsi="Times New Roman" w:cs="Times New Roman"/>
          <w:sz w:val="28"/>
          <w:szCs w:val="28"/>
        </w:rPr>
        <w:t xml:space="preserve">.00 </w:t>
      </w:r>
      <w:r w:rsidR="0004125D" w:rsidRPr="00AE05A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бесплатному тел. 8-800-700-84-73 будет </w:t>
      </w:r>
      <w:r w:rsidRPr="00AE05AC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05A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AE05AC">
        <w:rPr>
          <w:rFonts w:ascii="Times New Roman" w:hAnsi="Times New Roman" w:cs="Times New Roman"/>
          <w:sz w:val="28"/>
          <w:szCs w:val="28"/>
        </w:rPr>
        <w:t xml:space="preserve"> «прямая телефонная линия»</w:t>
      </w:r>
      <w:r w:rsidR="00006C88" w:rsidRPr="00AE05AC">
        <w:rPr>
          <w:rFonts w:ascii="Times New Roman" w:hAnsi="Times New Roman" w:cs="Times New Roman"/>
          <w:sz w:val="28"/>
          <w:szCs w:val="28"/>
        </w:rPr>
        <w:t xml:space="preserve"> по теме:</w:t>
      </w:r>
      <w:r w:rsidR="0004125D" w:rsidRPr="00AE05AC">
        <w:rPr>
          <w:rFonts w:ascii="Times New Roman" w:hAnsi="Times New Roman" w:cs="Times New Roman"/>
          <w:sz w:val="28"/>
          <w:szCs w:val="28"/>
        </w:rPr>
        <w:t xml:space="preserve"> </w:t>
      </w:r>
      <w:r w:rsidR="000457FE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4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 граждан при некачественном предоставлении коммунальных услуг</w:t>
      </w:r>
      <w:bookmarkStart w:id="0" w:name="_GoBack"/>
      <w:bookmarkEnd w:id="0"/>
      <w:r w:rsidR="001763BD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57FE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57FE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«прямой телефонной линии»</w:t>
      </w:r>
      <w:r w:rsidR="00006C88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57FE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примут </w:t>
      </w:r>
      <w:r w:rsidR="009C3890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специалисты </w:t>
      </w:r>
      <w:r w:rsidR="0060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BD4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осударственно</w:t>
      </w:r>
      <w:r w:rsidR="0060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8E7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жилищной инспекции</w:t>
      </w:r>
      <w:r w:rsidR="008E7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="00BD4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C3890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26FF" w:rsidRPr="00AE05AC" w:rsidRDefault="00FE26FF" w:rsidP="00AE0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6FF" w:rsidRPr="00AE05AC" w:rsidRDefault="00FE26FF" w:rsidP="00AE0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E26FF" w:rsidRPr="00AE05AC" w:rsidSect="00365C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B3"/>
    <w:rsid w:val="00006C88"/>
    <w:rsid w:val="0004125D"/>
    <w:rsid w:val="000457FE"/>
    <w:rsid w:val="00062B29"/>
    <w:rsid w:val="000A0045"/>
    <w:rsid w:val="00131A39"/>
    <w:rsid w:val="00155524"/>
    <w:rsid w:val="001763BD"/>
    <w:rsid w:val="001C6251"/>
    <w:rsid w:val="002F1613"/>
    <w:rsid w:val="0038624C"/>
    <w:rsid w:val="00394ACD"/>
    <w:rsid w:val="00395D9F"/>
    <w:rsid w:val="003C4C05"/>
    <w:rsid w:val="004056C4"/>
    <w:rsid w:val="0042612C"/>
    <w:rsid w:val="00444CDE"/>
    <w:rsid w:val="004C4037"/>
    <w:rsid w:val="004F38D0"/>
    <w:rsid w:val="00553691"/>
    <w:rsid w:val="0056731B"/>
    <w:rsid w:val="005F5172"/>
    <w:rsid w:val="00604C87"/>
    <w:rsid w:val="0063135D"/>
    <w:rsid w:val="006F2A58"/>
    <w:rsid w:val="00760B3C"/>
    <w:rsid w:val="00773906"/>
    <w:rsid w:val="007B6D69"/>
    <w:rsid w:val="00844BD0"/>
    <w:rsid w:val="008B0C8B"/>
    <w:rsid w:val="008B3EF0"/>
    <w:rsid w:val="008E7815"/>
    <w:rsid w:val="009B398B"/>
    <w:rsid w:val="009C3890"/>
    <w:rsid w:val="00A07D03"/>
    <w:rsid w:val="00A12AE8"/>
    <w:rsid w:val="00A76F28"/>
    <w:rsid w:val="00A776F4"/>
    <w:rsid w:val="00AD2454"/>
    <w:rsid w:val="00AE05AC"/>
    <w:rsid w:val="00B137F5"/>
    <w:rsid w:val="00B35E93"/>
    <w:rsid w:val="00B63712"/>
    <w:rsid w:val="00B95C67"/>
    <w:rsid w:val="00BD46BB"/>
    <w:rsid w:val="00C95D5C"/>
    <w:rsid w:val="00D47B55"/>
    <w:rsid w:val="00DF28B1"/>
    <w:rsid w:val="00E725CD"/>
    <w:rsid w:val="00E90DDB"/>
    <w:rsid w:val="00EC1B6C"/>
    <w:rsid w:val="00F850B3"/>
    <w:rsid w:val="00FA0E51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0F322-30CE-4137-A8B1-D19ACEF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0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Surkova</cp:lastModifiedBy>
  <cp:revision>48</cp:revision>
  <cp:lastPrinted>2022-05-30T04:37:00Z</cp:lastPrinted>
  <dcterms:created xsi:type="dcterms:W3CDTF">2019-04-08T03:03:00Z</dcterms:created>
  <dcterms:modified xsi:type="dcterms:W3CDTF">2022-09-14T09:24:00Z</dcterms:modified>
</cp:coreProperties>
</file>